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37" w:rsidRPr="002959D3" w:rsidRDefault="006B3937" w:rsidP="006B39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2959D3">
        <w:rPr>
          <w:rFonts w:ascii="Times New Roman" w:hAnsi="Times New Roman"/>
          <w:b/>
          <w:sz w:val="28"/>
          <w:szCs w:val="28"/>
        </w:rPr>
        <w:t>Додаток</w:t>
      </w:r>
    </w:p>
    <w:p w:rsidR="006B3937" w:rsidRPr="002959D3" w:rsidRDefault="006B3937" w:rsidP="006B39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2959D3">
        <w:rPr>
          <w:rFonts w:ascii="Times New Roman" w:hAnsi="Times New Roman"/>
          <w:b/>
          <w:sz w:val="28"/>
          <w:szCs w:val="28"/>
        </w:rPr>
        <w:t xml:space="preserve">до рішення районної ради </w:t>
      </w:r>
    </w:p>
    <w:p w:rsidR="006B3937" w:rsidRDefault="00555169" w:rsidP="005551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від </w:t>
      </w:r>
      <w:r w:rsidR="00DD250A">
        <w:rPr>
          <w:rFonts w:ascii="Times New Roman" w:hAnsi="Times New Roman"/>
          <w:b/>
          <w:sz w:val="28"/>
          <w:szCs w:val="28"/>
        </w:rPr>
        <w:t>20.09.2019 р.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D250A">
        <w:rPr>
          <w:rFonts w:ascii="Times New Roman" w:hAnsi="Times New Roman"/>
          <w:b/>
          <w:sz w:val="28"/>
          <w:szCs w:val="28"/>
        </w:rPr>
        <w:t>542</w:t>
      </w:r>
    </w:p>
    <w:p w:rsidR="006B3937" w:rsidRDefault="006B3937" w:rsidP="006B39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937" w:rsidRDefault="006B3937" w:rsidP="006B39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937" w:rsidRDefault="006B3937" w:rsidP="006B39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39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Перелік автомобілів, </w:t>
      </w:r>
    </w:p>
    <w:p w:rsidR="006B3937" w:rsidRDefault="006B3937" w:rsidP="006B39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39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які знаходиться на балансі комунального закладу «Ужгородська </w:t>
      </w:r>
    </w:p>
    <w:p w:rsidR="006B3937" w:rsidRDefault="006B3937" w:rsidP="006B39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39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B39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лікарня» та підлягають списанню</w:t>
      </w:r>
    </w:p>
    <w:p w:rsidR="006B3937" w:rsidRDefault="006B3937" w:rsidP="006B39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3937" w:rsidRPr="006B3937" w:rsidRDefault="006B3937" w:rsidP="006B39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4"/>
        <w:gridCol w:w="3074"/>
        <w:gridCol w:w="1831"/>
        <w:gridCol w:w="1262"/>
        <w:gridCol w:w="2678"/>
      </w:tblGrid>
      <w:tr w:rsidR="006B3937" w:rsidRPr="006B3937" w:rsidTr="005919A8">
        <w:trPr>
          <w:trHeight w:val="667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93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937">
              <w:rPr>
                <w:rFonts w:ascii="Times New Roman" w:hAnsi="Times New Roman" w:cs="Times New Roman"/>
                <w:b/>
                <w:sz w:val="28"/>
                <w:szCs w:val="28"/>
              </w:rPr>
              <w:t>Марка автомобіля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937">
              <w:rPr>
                <w:rFonts w:ascii="Times New Roman" w:hAnsi="Times New Roman" w:cs="Times New Roman"/>
                <w:b/>
                <w:sz w:val="28"/>
                <w:szCs w:val="28"/>
              </w:rPr>
              <w:t>ДНЗ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93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ік</w:t>
            </w:r>
          </w:p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937">
              <w:rPr>
                <w:rFonts w:ascii="Times New Roman" w:hAnsi="Times New Roman" w:cs="Times New Roman"/>
                <w:b/>
                <w:sz w:val="28"/>
                <w:szCs w:val="28"/>
              </w:rPr>
              <w:t>випуску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937">
              <w:rPr>
                <w:rFonts w:ascii="Times New Roman" w:hAnsi="Times New Roman" w:cs="Times New Roman"/>
                <w:b/>
                <w:sz w:val="28"/>
                <w:szCs w:val="28"/>
              </w:rPr>
              <w:t>Відсоток зносу, %</w:t>
            </w:r>
          </w:p>
        </w:tc>
      </w:tr>
      <w:tr w:rsidR="006B3937" w:rsidRPr="006B3937" w:rsidTr="005919A8">
        <w:trPr>
          <w:trHeight w:val="288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5919A8" w:rsidRDefault="006B3937" w:rsidP="0059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9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Volkswagen TRANSPORT</w:t>
            </w:r>
            <w:r w:rsidR="00591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919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50009 РТ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3937" w:rsidRPr="006B3937" w:rsidTr="005919A8">
        <w:trPr>
          <w:trHeight w:val="283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59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Toyota HIACE</w:t>
            </w:r>
            <w:r w:rsidRPr="006B3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39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LH104L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50010 РТ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3937" w:rsidRPr="006B3937" w:rsidTr="005919A8">
        <w:trPr>
          <w:trHeight w:val="288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59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Toyota HIACE</w:t>
            </w:r>
            <w:r w:rsidRPr="006B3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39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LH104L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50229 РТ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3937" w:rsidRPr="006B3937" w:rsidTr="005919A8">
        <w:trPr>
          <w:trHeight w:val="283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59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Daimler-Benz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51438 РТ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3937" w:rsidRPr="006B3937" w:rsidTr="005919A8">
        <w:trPr>
          <w:trHeight w:val="288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59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УАЗ 2206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05426 РТ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3937" w:rsidRPr="006B3937" w:rsidTr="005919A8">
        <w:trPr>
          <w:trHeight w:val="278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59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06863 РТ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3937" w:rsidRPr="006B3937" w:rsidTr="005919A8">
        <w:trPr>
          <w:trHeight w:val="288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59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УАЗ 3962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3556  ІКА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3937" w:rsidRPr="006B3937" w:rsidTr="005919A8">
        <w:trPr>
          <w:trHeight w:val="293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59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УАЗ 3152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4466 3АА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37" w:rsidRPr="006B3937" w:rsidRDefault="006B3937" w:rsidP="006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B3937" w:rsidRDefault="006B3937" w:rsidP="006B39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3937" w:rsidRDefault="006B3937" w:rsidP="006B39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3937" w:rsidRDefault="006B3937" w:rsidP="006B39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E2E6B" w:rsidRDefault="006B3937" w:rsidP="006B39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3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Заступник голови ради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</w:t>
      </w:r>
      <w:r w:rsidRPr="006B3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Я. </w:t>
      </w:r>
      <w:proofErr w:type="spellStart"/>
      <w:r w:rsidRPr="006B3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Мацко</w:t>
      </w:r>
      <w:proofErr w:type="spellEnd"/>
    </w:p>
    <w:p w:rsidR="006B3937" w:rsidRDefault="006B3937" w:rsidP="006B39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3937" w:rsidRDefault="006B3937" w:rsidP="006B39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3937" w:rsidRDefault="006B3937" w:rsidP="006B393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3937" w:rsidRDefault="006B3937" w:rsidP="006B3937"/>
    <w:sectPr w:rsidR="006B3937" w:rsidSect="006B3937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937"/>
    <w:rsid w:val="00555169"/>
    <w:rsid w:val="005919A8"/>
    <w:rsid w:val="0059675E"/>
    <w:rsid w:val="006B3937"/>
    <w:rsid w:val="006B4E31"/>
    <w:rsid w:val="00A63F17"/>
    <w:rsid w:val="00AF595C"/>
    <w:rsid w:val="00B27065"/>
    <w:rsid w:val="00BC41B5"/>
    <w:rsid w:val="00DD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575</Words>
  <Characters>329</Characters>
  <Application>Microsoft Office Word</Application>
  <DocSecurity>0</DocSecurity>
  <Lines>2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2019-08-28T08:42:00Z</dcterms:created>
  <dcterms:modified xsi:type="dcterms:W3CDTF">2019-09-30T08:36:00Z</dcterms:modified>
</cp:coreProperties>
</file>